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70AD57" w14:textId="6E9F57F5" w:rsidR="00E41AA7" w:rsidRDefault="00E41AA7" w:rsidP="00E41AA7">
      <w:pPr>
        <w:ind w:left="720" w:hanging="360"/>
        <w:jc w:val="center"/>
      </w:pPr>
      <w:r>
        <w:t>Weekend 05-01-2025</w:t>
      </w:r>
    </w:p>
    <w:p w14:paraId="1073D4C6" w14:textId="74C0FB2C" w:rsidR="00E41AA7" w:rsidRDefault="00CE73E3" w:rsidP="00E41AA7">
      <w:pPr>
        <w:pStyle w:val="ListParagraph"/>
        <w:numPr>
          <w:ilvl w:val="0"/>
          <w:numId w:val="2"/>
        </w:numPr>
      </w:pPr>
      <w:r>
        <w:t xml:space="preserve">Inventory Update System </w:t>
      </w:r>
    </w:p>
    <w:p w14:paraId="21BECC90" w14:textId="5CA20085" w:rsidR="00CE73E3" w:rsidRDefault="00CE73E3" w:rsidP="00CE73E3">
      <w:r>
        <w:t>* Input: An array of integers representing inventory levels and an array of changes in stock.</w:t>
      </w:r>
    </w:p>
    <w:p w14:paraId="1CBE2C1E" w14:textId="706B3A21" w:rsidR="00CE73E3" w:rsidRDefault="00CE73E3" w:rsidP="00CE73E3">
      <w:r>
        <w:t>* Process: Pass the arrays to a function by reference to update inventory levels.</w:t>
      </w:r>
    </w:p>
    <w:p w14:paraId="4BBDB196" w14:textId="5D325EC9" w:rsidR="00CE73E3" w:rsidRDefault="00CE73E3" w:rsidP="00CE73E3">
      <w:r>
        <w:t>* Output: Print the updated inventory levels and flag items below the restocking threshold.</w:t>
      </w:r>
    </w:p>
    <w:p w14:paraId="4752AB26" w14:textId="77777777" w:rsidR="00CE73E3" w:rsidRDefault="00CE73E3" w:rsidP="00CE73E3">
      <w:r>
        <w:t>* Concepts: Arrays, functions, pass by reference, decision-making (if-else).</w:t>
      </w:r>
    </w:p>
    <w:p w14:paraId="25998462" w14:textId="063E632C" w:rsidR="007F4731" w:rsidRDefault="007F4731" w:rsidP="00CE73E3">
      <w:r w:rsidRPr="007F4731">
        <w:drawing>
          <wp:inline distT="0" distB="0" distL="0" distR="0" wp14:anchorId="226F45FC" wp14:editId="60256CD9">
            <wp:extent cx="5731510" cy="3223895"/>
            <wp:effectExtent l="0" t="0" r="2540" b="0"/>
            <wp:docPr id="171667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77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CA78" w14:textId="4532477A" w:rsidR="007F4731" w:rsidRDefault="007F4731" w:rsidP="00CE73E3">
      <w:r w:rsidRPr="007F4731">
        <w:drawing>
          <wp:inline distT="0" distB="0" distL="0" distR="0" wp14:anchorId="34ECE452" wp14:editId="04DF32E5">
            <wp:extent cx="5731510" cy="1059180"/>
            <wp:effectExtent l="0" t="0" r="2540" b="7620"/>
            <wp:docPr id="160159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94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2A6A" w14:textId="77777777" w:rsidR="007F4731" w:rsidRDefault="007F4731" w:rsidP="007F4731"/>
    <w:p w14:paraId="2120E42D" w14:textId="111F7853" w:rsidR="007F4731" w:rsidRDefault="0047565C" w:rsidP="007F4731">
      <w:r>
        <w:t xml:space="preserve"> 2. </w:t>
      </w:r>
      <w:r w:rsidR="007F4731">
        <w:t xml:space="preserve"> </w:t>
      </w:r>
      <w:r w:rsidR="007F4731">
        <w:t xml:space="preserve">Product Price Adjustment </w:t>
      </w:r>
    </w:p>
    <w:p w14:paraId="3FE68AC0" w14:textId="24DD2044" w:rsidR="007F4731" w:rsidRDefault="007F4731" w:rsidP="007F4731">
      <w:r>
        <w:t>* Input: An array of demand levels (constant) and an array of product prices.</w:t>
      </w:r>
    </w:p>
    <w:p w14:paraId="7AC6A649" w14:textId="522B9723" w:rsidR="007F4731" w:rsidRDefault="007F4731" w:rsidP="007F4731">
      <w:r>
        <w:t>* Process: Use a function to calculate new prices based on demand levels. The function should return a pointer to an array of adjusted prices.</w:t>
      </w:r>
    </w:p>
    <w:p w14:paraId="6865D7EF" w14:textId="6D51E9A9" w:rsidR="007F4731" w:rsidRDefault="007F4731" w:rsidP="007F4731">
      <w:r>
        <w:t>* Output: Display the original and adjusted prices.</w:t>
      </w:r>
    </w:p>
    <w:p w14:paraId="2619EAE8" w14:textId="77777777" w:rsidR="007F4731" w:rsidRDefault="007F4731" w:rsidP="007F4731">
      <w:r>
        <w:t>* Concepts: Passing constant data, functions, pointers, arrays.</w:t>
      </w:r>
    </w:p>
    <w:p w14:paraId="61766B36" w14:textId="77777777" w:rsidR="007F4731" w:rsidRDefault="007F4731" w:rsidP="00CE73E3"/>
    <w:p w14:paraId="7135CF6D" w14:textId="77777777" w:rsidR="000E2CBE" w:rsidRDefault="000E2CBE" w:rsidP="00CE73E3"/>
    <w:p w14:paraId="5C2DE188" w14:textId="77777777" w:rsidR="000E2CBE" w:rsidRDefault="000E2CBE" w:rsidP="00CE73E3"/>
    <w:p w14:paraId="077CC77B" w14:textId="72065318" w:rsidR="000E2CBE" w:rsidRDefault="000E2CBE" w:rsidP="00CE73E3">
      <w:r w:rsidRPr="000E2CBE">
        <w:drawing>
          <wp:inline distT="0" distB="0" distL="0" distR="0" wp14:anchorId="77AEA8FD" wp14:editId="60A09923">
            <wp:extent cx="5731510" cy="3223895"/>
            <wp:effectExtent l="0" t="0" r="2540" b="0"/>
            <wp:docPr id="30342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26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7672" w14:textId="59C1189D" w:rsidR="0047565C" w:rsidRDefault="0047565C" w:rsidP="00CE73E3">
      <w:r w:rsidRPr="0047565C">
        <w:drawing>
          <wp:inline distT="0" distB="0" distL="0" distR="0" wp14:anchorId="5FDA1221" wp14:editId="18D5F6E1">
            <wp:extent cx="5731510" cy="2310765"/>
            <wp:effectExtent l="0" t="0" r="2540" b="0"/>
            <wp:docPr id="82309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5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3E1" w14:textId="3C38BC92" w:rsidR="0047565C" w:rsidRDefault="0047565C" w:rsidP="0047565C">
      <w:r>
        <w:t xml:space="preserve">3.  </w:t>
      </w:r>
      <w:r>
        <w:t xml:space="preserve">* Daily Sales Tracker </w:t>
      </w:r>
    </w:p>
    <w:p w14:paraId="034E72CA" w14:textId="76A53D97" w:rsidR="0047565C" w:rsidRDefault="0047565C" w:rsidP="0047565C">
      <w:r>
        <w:t>* Input: Array of daily sales amounts.</w:t>
      </w:r>
    </w:p>
    <w:p w14:paraId="696A279F" w14:textId="6FA0608F" w:rsidR="0047565C" w:rsidRDefault="0047565C" w:rsidP="0047565C">
      <w:r>
        <w:t>* Process: Use do-while to validate sales data input. Use a function to calculate total sales using pointers.</w:t>
      </w:r>
    </w:p>
    <w:p w14:paraId="27C0C12B" w14:textId="4DBD3B7F" w:rsidR="0047565C" w:rsidRDefault="0047565C" w:rsidP="0047565C">
      <w:r>
        <w:t>* Output: Display total sales for the day.</w:t>
      </w:r>
    </w:p>
    <w:p w14:paraId="28BF4FBC" w14:textId="77777777" w:rsidR="0047565C" w:rsidRDefault="0047565C" w:rsidP="0047565C">
      <w:r>
        <w:t>* Concepts: Loops, arrays, pointers, functions.</w:t>
      </w:r>
    </w:p>
    <w:p w14:paraId="0E49B135" w14:textId="77777777" w:rsidR="0047565C" w:rsidRDefault="0047565C" w:rsidP="0047565C"/>
    <w:p w14:paraId="2F922FBB" w14:textId="77777777" w:rsidR="0047565C" w:rsidRDefault="0047565C" w:rsidP="0047565C"/>
    <w:p w14:paraId="5D251AD0" w14:textId="77777777" w:rsidR="0047565C" w:rsidRDefault="0047565C" w:rsidP="0047565C"/>
    <w:p w14:paraId="7233992B" w14:textId="77777777" w:rsidR="0047565C" w:rsidRDefault="0047565C" w:rsidP="0047565C"/>
    <w:p w14:paraId="3D639F6F" w14:textId="77777777" w:rsidR="0047565C" w:rsidRDefault="0047565C" w:rsidP="0047565C"/>
    <w:p w14:paraId="35F71DFE" w14:textId="40F7A15F" w:rsidR="0047565C" w:rsidRDefault="00ED1DD1" w:rsidP="0047565C">
      <w:r w:rsidRPr="00ED1DD1">
        <w:drawing>
          <wp:inline distT="0" distB="0" distL="0" distR="0" wp14:anchorId="76F698E4" wp14:editId="70DA3870">
            <wp:extent cx="5731510" cy="3223895"/>
            <wp:effectExtent l="0" t="0" r="2540" b="0"/>
            <wp:docPr id="105395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56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B166" w14:textId="05A4F2A4" w:rsidR="00ED1DD1" w:rsidRDefault="00ED1DD1" w:rsidP="0047565C">
      <w:r w:rsidRPr="00ED1DD1">
        <w:drawing>
          <wp:inline distT="0" distB="0" distL="0" distR="0" wp14:anchorId="23FD2165" wp14:editId="68D00784">
            <wp:extent cx="5731510" cy="1111885"/>
            <wp:effectExtent l="0" t="0" r="2540" b="0"/>
            <wp:docPr id="16422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191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1FD" w14:textId="77777777" w:rsidR="00ED1DD1" w:rsidRDefault="00ED1DD1" w:rsidP="0047565C"/>
    <w:p w14:paraId="093BCE69" w14:textId="77777777" w:rsidR="00ED1DD1" w:rsidRDefault="00ED1DD1" w:rsidP="0047565C"/>
    <w:p w14:paraId="10BFDC04" w14:textId="3A7AE4D0" w:rsidR="00ED1DD1" w:rsidRDefault="005A6FB9" w:rsidP="00ED1DD1">
      <w:r>
        <w:t xml:space="preserve">3. </w:t>
      </w:r>
      <w:r w:rsidR="00ED1DD1">
        <w:t xml:space="preserve"> Discount Decision System </w:t>
      </w:r>
    </w:p>
    <w:p w14:paraId="56C4A67F" w14:textId="7A40FED9" w:rsidR="00ED1DD1" w:rsidRDefault="00ED1DD1" w:rsidP="00ED1DD1">
      <w:r>
        <w:t>* Input: Array of sales volumes.</w:t>
      </w:r>
    </w:p>
    <w:p w14:paraId="5B85CB74" w14:textId="6ACDF51B" w:rsidR="00ED1DD1" w:rsidRDefault="00ED1DD1" w:rsidP="00ED1DD1">
      <w:r>
        <w:t>* Process: Pass the sales volume array by reference to a function. Use a switch statement to assign discount rates.</w:t>
      </w:r>
    </w:p>
    <w:p w14:paraId="0DB254A1" w14:textId="61E35F5A" w:rsidR="00ED1DD1" w:rsidRDefault="00ED1DD1" w:rsidP="00ED1DD1">
      <w:r>
        <w:t>* Output: Print discount rates for each product.</w:t>
      </w:r>
    </w:p>
    <w:p w14:paraId="0D65618F" w14:textId="77777777" w:rsidR="00ED1DD1" w:rsidRDefault="00ED1DD1" w:rsidP="00ED1DD1">
      <w:r>
        <w:t>* Concepts: Decision-making (switch), arrays, pass by reference, functions.</w:t>
      </w:r>
    </w:p>
    <w:p w14:paraId="44C74467" w14:textId="77777777" w:rsidR="00ED1DD1" w:rsidRDefault="00ED1DD1" w:rsidP="00ED1DD1"/>
    <w:p w14:paraId="7E7FF9CE" w14:textId="77777777" w:rsidR="00ED1DD1" w:rsidRDefault="00ED1DD1" w:rsidP="00ED1DD1"/>
    <w:p w14:paraId="0ECCF363" w14:textId="77777777" w:rsidR="00ED1DD1" w:rsidRDefault="00ED1DD1" w:rsidP="00ED1DD1"/>
    <w:p w14:paraId="464D6AA5" w14:textId="77777777" w:rsidR="00ED1DD1" w:rsidRDefault="00ED1DD1" w:rsidP="00ED1DD1"/>
    <w:p w14:paraId="7B544F55" w14:textId="77777777" w:rsidR="00ED1DD1" w:rsidRDefault="00ED1DD1" w:rsidP="00ED1DD1"/>
    <w:p w14:paraId="4BD1325F" w14:textId="77777777" w:rsidR="00ED1DD1" w:rsidRDefault="00ED1DD1" w:rsidP="00ED1DD1"/>
    <w:p w14:paraId="3F7998B7" w14:textId="77777777" w:rsidR="00ED1DD1" w:rsidRDefault="00ED1DD1" w:rsidP="00ED1DD1"/>
    <w:p w14:paraId="7467BD22" w14:textId="43B65318" w:rsidR="00ED1DD1" w:rsidRDefault="005A6FB9" w:rsidP="00ED1DD1">
      <w:r w:rsidRPr="005A6FB9">
        <w:drawing>
          <wp:inline distT="0" distB="0" distL="0" distR="0" wp14:anchorId="449EAAB7" wp14:editId="4EA0FBF7">
            <wp:extent cx="5731510" cy="3223895"/>
            <wp:effectExtent l="0" t="0" r="2540" b="0"/>
            <wp:docPr id="140268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83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387E" w14:textId="2ED023DF" w:rsidR="00ED1DD1" w:rsidRDefault="005A6FB9" w:rsidP="0047565C">
      <w:r w:rsidRPr="005A6FB9">
        <w:drawing>
          <wp:inline distT="0" distB="0" distL="0" distR="0" wp14:anchorId="01FCF915" wp14:editId="4D5A86B8">
            <wp:extent cx="5731510" cy="3223895"/>
            <wp:effectExtent l="0" t="0" r="2540" b="0"/>
            <wp:docPr id="19752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95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D03A" w14:textId="5DFDEED3" w:rsidR="005A6FB9" w:rsidRDefault="005A6FB9" w:rsidP="005A6FB9">
      <w:r>
        <w:t xml:space="preserve">4. </w:t>
      </w:r>
      <w:r>
        <w:t xml:space="preserve"> Transaction Anomaly Detector </w:t>
      </w:r>
    </w:p>
    <w:p w14:paraId="062679F6" w14:textId="7529A879" w:rsidR="005A6FB9" w:rsidRDefault="005A6FB9" w:rsidP="005A6FB9">
      <w:r>
        <w:t>* Input: Array of transaction amounts.</w:t>
      </w:r>
    </w:p>
    <w:p w14:paraId="581E97E7" w14:textId="5F810F02" w:rsidR="005A6FB9" w:rsidRDefault="005A6FB9" w:rsidP="005A6FB9">
      <w:r>
        <w:t>* Process: Use pointers to traverse the array. Classify transactions as "Normal" or "Suspicious" based on thresholds using if-else.</w:t>
      </w:r>
    </w:p>
    <w:p w14:paraId="74F67521" w14:textId="4F5DE0AC" w:rsidR="005A6FB9" w:rsidRDefault="005A6FB9" w:rsidP="005A6FB9">
      <w:r>
        <w:t>* Output: Print classification for each transaction</w:t>
      </w:r>
    </w:p>
    <w:p w14:paraId="2DF86B1A" w14:textId="77777777" w:rsidR="005A6FB9" w:rsidRDefault="005A6FB9" w:rsidP="005A6FB9">
      <w:r>
        <w:t>* Concepts: Arrays, pointers, loops, decision-making.</w:t>
      </w:r>
    </w:p>
    <w:p w14:paraId="40421D47" w14:textId="77777777" w:rsidR="005A6FB9" w:rsidRDefault="005A6FB9" w:rsidP="005A6FB9"/>
    <w:p w14:paraId="52E4052C" w14:textId="77777777" w:rsidR="005A6FB9" w:rsidRDefault="005A6FB9" w:rsidP="005A6FB9"/>
    <w:p w14:paraId="7E4DACB5" w14:textId="4BFC1CC2" w:rsidR="005A6FB9" w:rsidRDefault="00821B27" w:rsidP="005A6FB9">
      <w:r w:rsidRPr="00821B27">
        <w:drawing>
          <wp:inline distT="0" distB="0" distL="0" distR="0" wp14:anchorId="21E82E46" wp14:editId="282E8795">
            <wp:extent cx="5731510" cy="3223895"/>
            <wp:effectExtent l="0" t="0" r="2540" b="0"/>
            <wp:docPr id="121684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71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1585" w14:textId="36E851F4" w:rsidR="00821B27" w:rsidRDefault="00821B27" w:rsidP="005A6FB9">
      <w:r w:rsidRPr="00821B27">
        <w:drawing>
          <wp:inline distT="0" distB="0" distL="0" distR="0" wp14:anchorId="099CCF64" wp14:editId="17438BFC">
            <wp:extent cx="5731510" cy="1143635"/>
            <wp:effectExtent l="0" t="0" r="2540" b="0"/>
            <wp:docPr id="109532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274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B5D6" w14:textId="77777777" w:rsidR="00ED0DA6" w:rsidRDefault="00ED0DA6" w:rsidP="005A6FB9"/>
    <w:p w14:paraId="44C9F1A3" w14:textId="77777777" w:rsidR="00ED0DA6" w:rsidRDefault="00ED0DA6" w:rsidP="005A6FB9"/>
    <w:p w14:paraId="66182BDB" w14:textId="77777777" w:rsidR="00ED0DA6" w:rsidRDefault="00ED0DA6" w:rsidP="005A6FB9"/>
    <w:p w14:paraId="5EAD5531" w14:textId="35DDD36B" w:rsidR="00821B27" w:rsidRDefault="00821B27" w:rsidP="00821B27">
      <w:r>
        <w:t xml:space="preserve">6. </w:t>
      </w:r>
      <w:r>
        <w:t xml:space="preserve"> Account Balance Operations </w:t>
      </w:r>
    </w:p>
    <w:p w14:paraId="24620F2C" w14:textId="47087641" w:rsidR="00821B27" w:rsidRDefault="00821B27" w:rsidP="00821B27">
      <w:r>
        <w:t>* Input: Array of account balances.</w:t>
      </w:r>
    </w:p>
    <w:p w14:paraId="7A330E69" w14:textId="4810C954" w:rsidR="00821B27" w:rsidRDefault="00821B27" w:rsidP="00821B27">
      <w:r>
        <w:t>* Process: Pass the balances array to a function that calculates interest. Return a pointer to the updated balances array.</w:t>
      </w:r>
    </w:p>
    <w:p w14:paraId="4A3B1BFB" w14:textId="1D32FC96" w:rsidR="00821B27" w:rsidRDefault="00821B27" w:rsidP="00821B27">
      <w:r>
        <w:t>* Output: Display updated balances</w:t>
      </w:r>
    </w:p>
    <w:p w14:paraId="58AD450C" w14:textId="77777777" w:rsidR="00821B27" w:rsidRDefault="00821B27" w:rsidP="00821B27">
      <w:r>
        <w:t>* Concepts: Functions, arrays, pointers, loops.</w:t>
      </w:r>
    </w:p>
    <w:p w14:paraId="409BC296" w14:textId="77777777" w:rsidR="00ED0DA6" w:rsidRDefault="00ED0DA6" w:rsidP="00821B27"/>
    <w:p w14:paraId="2BC9E61B" w14:textId="77777777" w:rsidR="00ED0DA6" w:rsidRDefault="00ED0DA6" w:rsidP="00821B27"/>
    <w:p w14:paraId="7872E8D3" w14:textId="77777777" w:rsidR="00ED0DA6" w:rsidRDefault="00ED0DA6" w:rsidP="00821B27"/>
    <w:p w14:paraId="17D042E5" w14:textId="3BE407AD" w:rsidR="00ED0DA6" w:rsidRDefault="00ED0DA6" w:rsidP="00821B27">
      <w:r w:rsidRPr="00ED0DA6">
        <w:lastRenderedPageBreak/>
        <w:drawing>
          <wp:inline distT="0" distB="0" distL="0" distR="0" wp14:anchorId="3607451A" wp14:editId="74A3ECA8">
            <wp:extent cx="5731510" cy="3223895"/>
            <wp:effectExtent l="0" t="0" r="2540" b="0"/>
            <wp:docPr id="5085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09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D240" w14:textId="39805E1B" w:rsidR="00ED0DA6" w:rsidRDefault="00ED0DA6" w:rsidP="00821B27">
      <w:r w:rsidRPr="00ED0DA6">
        <w:drawing>
          <wp:inline distT="0" distB="0" distL="0" distR="0" wp14:anchorId="0CA70E20" wp14:editId="031F1962">
            <wp:extent cx="5731510" cy="1275080"/>
            <wp:effectExtent l="0" t="0" r="2540" b="1270"/>
            <wp:docPr id="210490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040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C2A4" w14:textId="77B0805D" w:rsidR="00ED0DA6" w:rsidRDefault="00ED0DA6" w:rsidP="00ED0DA6">
      <w:r>
        <w:t xml:space="preserve">7. </w:t>
      </w:r>
      <w:r>
        <w:t xml:space="preserve"> Bank Statement Generator </w:t>
      </w:r>
    </w:p>
    <w:p w14:paraId="6F2E09BB" w14:textId="77777777" w:rsidR="00ED0DA6" w:rsidRDefault="00ED0DA6" w:rsidP="00ED0DA6"/>
    <w:p w14:paraId="54384A63" w14:textId="77777777" w:rsidR="00ED0DA6" w:rsidRDefault="00ED0DA6" w:rsidP="00ED0DA6">
      <w:r>
        <w:t>* Input: Array of transaction types (e.g., 1 for Deposit, 2 for Withdrawal) and amounts.</w:t>
      </w:r>
    </w:p>
    <w:p w14:paraId="0E8A90C2" w14:textId="77777777" w:rsidR="00ED0DA6" w:rsidRDefault="00ED0DA6" w:rsidP="00ED0DA6"/>
    <w:p w14:paraId="74E01F51" w14:textId="77777777" w:rsidR="00ED0DA6" w:rsidRDefault="00ED0DA6" w:rsidP="00ED0DA6">
      <w:r>
        <w:t>* Process: Use a switch statement to classify transactions. Pass the array as a constant parameter to a function.</w:t>
      </w:r>
    </w:p>
    <w:p w14:paraId="551E5325" w14:textId="77777777" w:rsidR="00ED0DA6" w:rsidRDefault="00ED0DA6" w:rsidP="00ED0DA6"/>
    <w:p w14:paraId="0768A1DD" w14:textId="77777777" w:rsidR="00ED0DA6" w:rsidRDefault="00ED0DA6" w:rsidP="00ED0DA6">
      <w:r>
        <w:t>* Output: Summarize total deposits and withdrawals.</w:t>
      </w:r>
    </w:p>
    <w:p w14:paraId="54165295" w14:textId="77777777" w:rsidR="00ED0DA6" w:rsidRDefault="00ED0DA6" w:rsidP="00ED0DA6"/>
    <w:p w14:paraId="776AF9EA" w14:textId="77777777" w:rsidR="00ED0DA6" w:rsidRDefault="00ED0DA6" w:rsidP="00ED0DA6">
      <w:r>
        <w:t>* Concepts: Decision-making, passing constant data, arrays, functions.</w:t>
      </w:r>
    </w:p>
    <w:p w14:paraId="3956A801" w14:textId="77777777" w:rsidR="00ED0DA6" w:rsidRDefault="00ED0DA6" w:rsidP="00ED0DA6"/>
    <w:p w14:paraId="352A15B1" w14:textId="77777777" w:rsidR="00ED0DA6" w:rsidRDefault="00ED0DA6" w:rsidP="00ED0DA6"/>
    <w:p w14:paraId="49120BEF" w14:textId="77777777" w:rsidR="00ED0DA6" w:rsidRDefault="00ED0DA6" w:rsidP="00ED0DA6"/>
    <w:p w14:paraId="1BC9CB63" w14:textId="77777777" w:rsidR="00ED0DA6" w:rsidRDefault="00ED0DA6" w:rsidP="00ED0DA6"/>
    <w:p w14:paraId="505B93D4" w14:textId="77777777" w:rsidR="00ED0DA6" w:rsidRDefault="00ED0DA6" w:rsidP="00ED0DA6"/>
    <w:p w14:paraId="7A9210BC" w14:textId="1E2CA952" w:rsidR="00ED0DA6" w:rsidRDefault="00ED0DA6" w:rsidP="00ED0DA6">
      <w:r w:rsidRPr="00ED0DA6">
        <w:lastRenderedPageBreak/>
        <w:drawing>
          <wp:inline distT="0" distB="0" distL="0" distR="0" wp14:anchorId="32685FB8" wp14:editId="20D1BAE2">
            <wp:extent cx="5731510" cy="3223895"/>
            <wp:effectExtent l="0" t="0" r="2540" b="0"/>
            <wp:docPr id="14547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E201" w14:textId="2224CDF9" w:rsidR="00ED0DA6" w:rsidRDefault="00ED0DA6" w:rsidP="00ED0DA6">
      <w:r w:rsidRPr="00ED0DA6">
        <w:drawing>
          <wp:inline distT="0" distB="0" distL="0" distR="0" wp14:anchorId="78FE7D74" wp14:editId="5C3F46D0">
            <wp:extent cx="5731510" cy="3223895"/>
            <wp:effectExtent l="0" t="0" r="2540" b="0"/>
            <wp:docPr id="163045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581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7848" w14:textId="0966B6FF" w:rsidR="00ED0DA6" w:rsidRDefault="00ED0DA6" w:rsidP="00ED0DA6">
      <w:r>
        <w:t xml:space="preserve">8. </w:t>
      </w:r>
      <w:r>
        <w:t xml:space="preserve"> Loan Eligibility Check </w:t>
      </w:r>
    </w:p>
    <w:p w14:paraId="3DE6FCF1" w14:textId="025A8894" w:rsidR="00ED0DA6" w:rsidRDefault="00ED0DA6" w:rsidP="00ED0DA6">
      <w:r>
        <w:t>* Input: Array of customer credit scores.</w:t>
      </w:r>
    </w:p>
    <w:p w14:paraId="68647493" w14:textId="38991CEC" w:rsidR="00ED0DA6" w:rsidRDefault="00ED0DA6" w:rsidP="00ED0DA6">
      <w:r>
        <w:t>* Process: Use if-else to check eligibility criteria. Use pointers to update eligibility status.</w:t>
      </w:r>
    </w:p>
    <w:p w14:paraId="52A7B64E" w14:textId="64F767EB" w:rsidR="00ED0DA6" w:rsidRDefault="00ED0DA6" w:rsidP="00ED0DA6">
      <w:r>
        <w:t>* Output: Print customer eligibility statuses.</w:t>
      </w:r>
    </w:p>
    <w:p w14:paraId="0709A748" w14:textId="77777777" w:rsidR="00ED0DA6" w:rsidRDefault="00ED0DA6" w:rsidP="00ED0DA6">
      <w:r>
        <w:t>* Concepts: Decision-making, arrays, pointers, functions.</w:t>
      </w:r>
    </w:p>
    <w:p w14:paraId="63B22B61" w14:textId="77777777" w:rsidR="00ED0DA6" w:rsidRDefault="00ED0DA6" w:rsidP="00ED0DA6"/>
    <w:p w14:paraId="1383553B" w14:textId="77777777" w:rsidR="00ED0DA6" w:rsidRDefault="00ED0DA6" w:rsidP="00821B27"/>
    <w:p w14:paraId="50359B8B" w14:textId="77777777" w:rsidR="00821B27" w:rsidRDefault="00821B27" w:rsidP="005A6FB9"/>
    <w:p w14:paraId="0607646B" w14:textId="40F54905" w:rsidR="005A6FB9" w:rsidRDefault="009C17E3" w:rsidP="0047565C">
      <w:r w:rsidRPr="009C17E3">
        <w:lastRenderedPageBreak/>
        <w:drawing>
          <wp:inline distT="0" distB="0" distL="0" distR="0" wp14:anchorId="1CFF1D62" wp14:editId="42E6BD6C">
            <wp:extent cx="5731510" cy="3223895"/>
            <wp:effectExtent l="0" t="0" r="2540" b="0"/>
            <wp:docPr id="27560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00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3BBF" w14:textId="7BEA61B6" w:rsidR="009C17E3" w:rsidRDefault="009C17E3" w:rsidP="0047565C">
      <w:r w:rsidRPr="009C17E3">
        <w:drawing>
          <wp:inline distT="0" distB="0" distL="0" distR="0" wp14:anchorId="69B3862A" wp14:editId="668785BB">
            <wp:extent cx="5731510" cy="1207135"/>
            <wp:effectExtent l="0" t="0" r="2540" b="0"/>
            <wp:docPr id="122917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769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BD1" w14:textId="21A5295B" w:rsidR="009C17E3" w:rsidRDefault="009C17E3" w:rsidP="009C17E3">
      <w:r>
        <w:t xml:space="preserve">9. </w:t>
      </w:r>
      <w:r>
        <w:t xml:space="preserve">*Order Total Calculator </w:t>
      </w:r>
    </w:p>
    <w:p w14:paraId="4BEA4410" w14:textId="77777777" w:rsidR="009C17E3" w:rsidRDefault="009C17E3" w:rsidP="009C17E3"/>
    <w:p w14:paraId="7541EA0F" w14:textId="77777777" w:rsidR="009C17E3" w:rsidRDefault="009C17E3" w:rsidP="009C17E3">
      <w:r>
        <w:t>* Input: Array of item prices.</w:t>
      </w:r>
    </w:p>
    <w:p w14:paraId="7CBD2FE4" w14:textId="77777777" w:rsidR="009C17E3" w:rsidRDefault="009C17E3" w:rsidP="009C17E3"/>
    <w:p w14:paraId="00E33425" w14:textId="77777777" w:rsidR="009C17E3" w:rsidRDefault="009C17E3" w:rsidP="009C17E3">
      <w:r>
        <w:t>* Process: Pass the array to a function. Use pointers to calculate the total cost.</w:t>
      </w:r>
    </w:p>
    <w:p w14:paraId="27541BBA" w14:textId="77777777" w:rsidR="009C17E3" w:rsidRDefault="009C17E3" w:rsidP="009C17E3"/>
    <w:p w14:paraId="60B86F75" w14:textId="77777777" w:rsidR="009C17E3" w:rsidRDefault="009C17E3" w:rsidP="009C17E3">
      <w:r>
        <w:t>* Output: Display the total order value.</w:t>
      </w:r>
    </w:p>
    <w:p w14:paraId="1E98CC63" w14:textId="77777777" w:rsidR="009C17E3" w:rsidRDefault="009C17E3" w:rsidP="009C17E3"/>
    <w:p w14:paraId="66E5AAE9" w14:textId="77777777" w:rsidR="009C17E3" w:rsidRDefault="009C17E3" w:rsidP="009C17E3">
      <w:r>
        <w:t>* Concepts: Arrays, pointers, functions, loops.</w:t>
      </w:r>
    </w:p>
    <w:p w14:paraId="4E1B006C" w14:textId="77777777" w:rsidR="009C17E3" w:rsidRDefault="009C17E3" w:rsidP="009C17E3"/>
    <w:p w14:paraId="0807D9DA" w14:textId="77777777" w:rsidR="009C17E3" w:rsidRDefault="009C17E3" w:rsidP="009C17E3"/>
    <w:p w14:paraId="36A3A2C7" w14:textId="77777777" w:rsidR="009C17E3" w:rsidRDefault="009C17E3" w:rsidP="009C17E3"/>
    <w:p w14:paraId="6228D848" w14:textId="77777777" w:rsidR="009C17E3" w:rsidRDefault="009C17E3" w:rsidP="009C17E3"/>
    <w:p w14:paraId="57AFC9DC" w14:textId="77777777" w:rsidR="009C17E3" w:rsidRDefault="009C17E3" w:rsidP="009C17E3"/>
    <w:p w14:paraId="5E3094AB" w14:textId="77777777" w:rsidR="009C17E3" w:rsidRDefault="009C17E3" w:rsidP="009C17E3"/>
    <w:p w14:paraId="6C085259" w14:textId="4EA4253C" w:rsidR="009C17E3" w:rsidRDefault="00DC2485" w:rsidP="009C17E3">
      <w:r w:rsidRPr="00DC2485">
        <w:lastRenderedPageBreak/>
        <w:drawing>
          <wp:inline distT="0" distB="0" distL="0" distR="0" wp14:anchorId="0A354831" wp14:editId="01721637">
            <wp:extent cx="5731510" cy="3223895"/>
            <wp:effectExtent l="0" t="0" r="2540" b="0"/>
            <wp:docPr id="163079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6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C263" w14:textId="684D96B9" w:rsidR="00DC2485" w:rsidRDefault="00DC2485" w:rsidP="009C17E3">
      <w:r w:rsidRPr="00DC2485">
        <w:drawing>
          <wp:inline distT="0" distB="0" distL="0" distR="0" wp14:anchorId="039C1E8A" wp14:editId="5B6B9846">
            <wp:extent cx="5731510" cy="1049655"/>
            <wp:effectExtent l="0" t="0" r="2540" b="0"/>
            <wp:docPr id="15904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83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6F38" w14:textId="2A194C2E" w:rsidR="00DC2485" w:rsidRDefault="00DC2485" w:rsidP="00DC2485">
      <w:r>
        <w:t>10.</w:t>
      </w:r>
      <w:r>
        <w:t xml:space="preserve"> Stock Replenishment Alert </w:t>
      </w:r>
    </w:p>
    <w:p w14:paraId="0FAAA292" w14:textId="77777777" w:rsidR="00DC2485" w:rsidRDefault="00DC2485" w:rsidP="00DC2485"/>
    <w:p w14:paraId="202B6BD2" w14:textId="77777777" w:rsidR="00DC2485" w:rsidRDefault="00DC2485" w:rsidP="00DC2485">
      <w:r>
        <w:t>* Input: Array of inventory levels.</w:t>
      </w:r>
    </w:p>
    <w:p w14:paraId="3CD41448" w14:textId="77777777" w:rsidR="00DC2485" w:rsidRDefault="00DC2485" w:rsidP="00DC2485"/>
    <w:p w14:paraId="2F1AE274" w14:textId="77777777" w:rsidR="00DC2485" w:rsidRDefault="00DC2485" w:rsidP="00DC2485">
      <w:r>
        <w:t>* Process: Use a function to flag products below a threshold. Return a pointer to flagged indices.</w:t>
      </w:r>
    </w:p>
    <w:p w14:paraId="356E3CE1" w14:textId="77777777" w:rsidR="00DC2485" w:rsidRDefault="00DC2485" w:rsidP="00DC2485"/>
    <w:p w14:paraId="61225B2E" w14:textId="77777777" w:rsidR="00DC2485" w:rsidRDefault="00DC2485" w:rsidP="00DC2485">
      <w:r>
        <w:t>* Output: Display flagged product indices.</w:t>
      </w:r>
    </w:p>
    <w:p w14:paraId="7E10CC93" w14:textId="77777777" w:rsidR="00DC2485" w:rsidRDefault="00DC2485" w:rsidP="00DC2485"/>
    <w:p w14:paraId="65850D93" w14:textId="278C560E" w:rsidR="00DC2485" w:rsidRDefault="00DC2485" w:rsidP="00DC2485">
      <w:pPr>
        <w:tabs>
          <w:tab w:val="left" w:pos="6153"/>
        </w:tabs>
      </w:pPr>
      <w:r>
        <w:t>* Concepts: Arrays, functions returning pointers, loops.</w:t>
      </w:r>
      <w:r>
        <w:tab/>
      </w:r>
    </w:p>
    <w:p w14:paraId="7993ED23" w14:textId="3123B981" w:rsidR="00DC2485" w:rsidRDefault="00DC2485" w:rsidP="00DC2485">
      <w:pPr>
        <w:tabs>
          <w:tab w:val="left" w:pos="6153"/>
        </w:tabs>
      </w:pPr>
      <w:r w:rsidRPr="00DC2485">
        <w:lastRenderedPageBreak/>
        <w:drawing>
          <wp:inline distT="0" distB="0" distL="0" distR="0" wp14:anchorId="42905910" wp14:editId="55E515AC">
            <wp:extent cx="5731510" cy="3223895"/>
            <wp:effectExtent l="0" t="0" r="2540" b="0"/>
            <wp:docPr id="22847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788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9C7E" w14:textId="6FF8CDFC" w:rsidR="00DC2485" w:rsidRDefault="00DC2485" w:rsidP="00DC2485">
      <w:pPr>
        <w:tabs>
          <w:tab w:val="left" w:pos="6153"/>
        </w:tabs>
      </w:pPr>
      <w:r w:rsidRPr="00DC2485">
        <w:drawing>
          <wp:inline distT="0" distB="0" distL="0" distR="0" wp14:anchorId="37033ABA" wp14:editId="13AF2449">
            <wp:extent cx="5731510" cy="3223895"/>
            <wp:effectExtent l="0" t="0" r="2540" b="0"/>
            <wp:docPr id="32741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4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FBE" w14:textId="0007907B" w:rsidR="00DC2485" w:rsidRDefault="00DC2485" w:rsidP="00DC2485">
      <w:r>
        <w:t xml:space="preserve">11. </w:t>
      </w:r>
      <w:r>
        <w:t xml:space="preserve">* Customer Reward Points </w:t>
      </w:r>
    </w:p>
    <w:p w14:paraId="361300B7" w14:textId="40B1CCB8" w:rsidR="00DC2485" w:rsidRDefault="00DC2485" w:rsidP="00DC2485">
      <w:r>
        <w:t>* Input: Array of customer purchase amounts.</w:t>
      </w:r>
    </w:p>
    <w:p w14:paraId="6EBBECF3" w14:textId="192F252C" w:rsidR="00DC2485" w:rsidRDefault="00DC2485" w:rsidP="00DC2485">
      <w:r>
        <w:t>* Process: Pass the purchase array by reference to a function that calculates reward points using if-else.</w:t>
      </w:r>
    </w:p>
    <w:p w14:paraId="13F335E1" w14:textId="3D3E65CC" w:rsidR="00DC2485" w:rsidRDefault="00DC2485" w:rsidP="00DC2485">
      <w:r>
        <w:t>* Output: Display reward points for each customer.</w:t>
      </w:r>
    </w:p>
    <w:p w14:paraId="7466BE6B" w14:textId="77777777" w:rsidR="00DC2485" w:rsidRDefault="00DC2485" w:rsidP="00DC2485">
      <w:r>
        <w:t>* Concepts: Arrays, functions, pass by reference, decision-making.</w:t>
      </w:r>
    </w:p>
    <w:p w14:paraId="177E3D51" w14:textId="24A40C3A" w:rsidR="00DC2485" w:rsidRDefault="00DC2485" w:rsidP="00DC2485">
      <w:pPr>
        <w:tabs>
          <w:tab w:val="left" w:pos="6153"/>
        </w:tabs>
      </w:pPr>
    </w:p>
    <w:p w14:paraId="0805DD8D" w14:textId="77777777" w:rsidR="00DC2485" w:rsidRDefault="00DC2485" w:rsidP="009C17E3"/>
    <w:p w14:paraId="5598AC5D" w14:textId="3C5F24E2" w:rsidR="009C17E3" w:rsidRDefault="00DD1BF2" w:rsidP="0047565C">
      <w:r w:rsidRPr="00DD1BF2">
        <w:lastRenderedPageBreak/>
        <w:drawing>
          <wp:inline distT="0" distB="0" distL="0" distR="0" wp14:anchorId="2916CC2B" wp14:editId="4D3C87D6">
            <wp:extent cx="5731510" cy="3223895"/>
            <wp:effectExtent l="0" t="0" r="2540" b="0"/>
            <wp:docPr id="180078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828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DD1" w14:textId="4E93F7FE" w:rsidR="00DD1BF2" w:rsidRDefault="00DD1BF2" w:rsidP="0047565C">
      <w:r w:rsidRPr="00DD1BF2">
        <w:drawing>
          <wp:inline distT="0" distB="0" distL="0" distR="0" wp14:anchorId="1D9DB5D3" wp14:editId="355964FD">
            <wp:extent cx="5731510" cy="1176655"/>
            <wp:effectExtent l="0" t="0" r="2540" b="4445"/>
            <wp:docPr id="61112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23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1D00" w14:textId="4A27F968" w:rsidR="00DD1BF2" w:rsidRDefault="00DD1BF2" w:rsidP="00DD1BF2">
      <w:r>
        <w:t xml:space="preserve">12. </w:t>
      </w:r>
      <w:r>
        <w:t xml:space="preserve">Shipping Cost Estimator </w:t>
      </w:r>
    </w:p>
    <w:p w14:paraId="39807340" w14:textId="77777777" w:rsidR="00DD1BF2" w:rsidRDefault="00DD1BF2" w:rsidP="00DD1BF2"/>
    <w:p w14:paraId="0FD22775" w14:textId="77777777" w:rsidR="00DD1BF2" w:rsidRDefault="00DD1BF2" w:rsidP="00DD1BF2">
      <w:r>
        <w:t>* Input: Array of order weights and shipping zones.</w:t>
      </w:r>
    </w:p>
    <w:p w14:paraId="0C4078BE" w14:textId="77777777" w:rsidR="00DD1BF2" w:rsidRDefault="00DD1BF2" w:rsidP="00DD1BF2"/>
    <w:p w14:paraId="2064BE35" w14:textId="77777777" w:rsidR="00DD1BF2" w:rsidRDefault="00DD1BF2" w:rsidP="00DD1BF2">
      <w:r>
        <w:t>* Process: Use a switch statement to calculate shipping costs based on zones. Pass the weight array as a constant parameter.</w:t>
      </w:r>
    </w:p>
    <w:p w14:paraId="53E1BF09" w14:textId="77777777" w:rsidR="00DD1BF2" w:rsidRDefault="00DD1BF2" w:rsidP="00DD1BF2"/>
    <w:p w14:paraId="166A9690" w14:textId="77777777" w:rsidR="00DD1BF2" w:rsidRDefault="00DD1BF2" w:rsidP="00DD1BF2">
      <w:r>
        <w:t>* Output: Print the shipping cost for each order.</w:t>
      </w:r>
    </w:p>
    <w:p w14:paraId="121EC112" w14:textId="77777777" w:rsidR="00DD1BF2" w:rsidRDefault="00DD1BF2" w:rsidP="00DD1BF2"/>
    <w:p w14:paraId="40E19034" w14:textId="77777777" w:rsidR="00DD1BF2" w:rsidRDefault="00DD1BF2" w:rsidP="00DD1BF2">
      <w:r>
        <w:t>* Concepts: Decision-making, passing constant data, arrays, functions.</w:t>
      </w:r>
    </w:p>
    <w:p w14:paraId="03FD2D83" w14:textId="77777777" w:rsidR="00DD1BF2" w:rsidRDefault="00DD1BF2" w:rsidP="0047565C"/>
    <w:p w14:paraId="5F44F697" w14:textId="2517DCE4" w:rsidR="0047565C" w:rsidRDefault="00DD1BF2" w:rsidP="0047565C">
      <w:r w:rsidRPr="00DD1BF2">
        <w:lastRenderedPageBreak/>
        <w:drawing>
          <wp:inline distT="0" distB="0" distL="0" distR="0" wp14:anchorId="1F81EF9F" wp14:editId="7F07AE9F">
            <wp:extent cx="5731510" cy="3223895"/>
            <wp:effectExtent l="0" t="0" r="2540" b="0"/>
            <wp:docPr id="178399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96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3B96" w14:textId="3DA3B168" w:rsidR="00DD1BF2" w:rsidRDefault="00DD1BF2" w:rsidP="0047565C">
      <w:r w:rsidRPr="00DD1BF2">
        <w:drawing>
          <wp:inline distT="0" distB="0" distL="0" distR="0" wp14:anchorId="4BD9B521" wp14:editId="35DA9F74">
            <wp:extent cx="5731510" cy="3223895"/>
            <wp:effectExtent l="0" t="0" r="2540" b="0"/>
            <wp:docPr id="102267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735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D24" w14:textId="77777777" w:rsidR="00DD1BF2" w:rsidRDefault="00DD1BF2" w:rsidP="0047565C"/>
    <w:p w14:paraId="1A349482" w14:textId="77777777" w:rsidR="00DD1BF2" w:rsidRDefault="00DD1BF2" w:rsidP="0047565C"/>
    <w:p w14:paraId="7D236BF6" w14:textId="39BE93CD" w:rsidR="00DD1BF2" w:rsidRDefault="00DD1BF2" w:rsidP="00DD1BF2">
      <w:r>
        <w:t xml:space="preserve">13. </w:t>
      </w:r>
      <w:r>
        <w:t xml:space="preserve">Missile Trajectory Analysis </w:t>
      </w:r>
    </w:p>
    <w:p w14:paraId="20EFC6CA" w14:textId="6977F353" w:rsidR="00DD1BF2" w:rsidRDefault="00DD1BF2" w:rsidP="00DD1BF2">
      <w:r>
        <w:t>* Input: Array of trajectory data points.</w:t>
      </w:r>
    </w:p>
    <w:p w14:paraId="76B3EFF6" w14:textId="0161FD28" w:rsidR="00DD1BF2" w:rsidRDefault="00DD1BF2" w:rsidP="00DD1BF2">
      <w:r>
        <w:t>* Process: Use functions to find maximum and minimum altitudes. Use pointers to access data.</w:t>
      </w:r>
    </w:p>
    <w:p w14:paraId="3CC519DC" w14:textId="2739A4E7" w:rsidR="00DD1BF2" w:rsidRDefault="00DD1BF2" w:rsidP="00DD1BF2">
      <w:r>
        <w:t>* Output: Display maximum and minimum altitudes.</w:t>
      </w:r>
    </w:p>
    <w:p w14:paraId="707DEF26" w14:textId="77777777" w:rsidR="00DD1BF2" w:rsidRDefault="00DD1BF2" w:rsidP="00DD1BF2">
      <w:r>
        <w:t>* Concepts: Arrays, pointers, functions.</w:t>
      </w:r>
    </w:p>
    <w:p w14:paraId="0CF0D84D" w14:textId="77777777" w:rsidR="00DD1BF2" w:rsidRDefault="00DD1BF2" w:rsidP="00DD1BF2"/>
    <w:p w14:paraId="3F030282" w14:textId="4112DF90" w:rsidR="00DD1BF2" w:rsidRDefault="00777EAA" w:rsidP="0047565C">
      <w:r w:rsidRPr="00777EAA">
        <w:lastRenderedPageBreak/>
        <w:drawing>
          <wp:inline distT="0" distB="0" distL="0" distR="0" wp14:anchorId="0C175D13" wp14:editId="38E2B913">
            <wp:extent cx="5731510" cy="3223895"/>
            <wp:effectExtent l="0" t="0" r="2540" b="0"/>
            <wp:docPr id="87950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087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4E95" w14:textId="56E2B6E7" w:rsidR="00777EAA" w:rsidRDefault="00777EAA" w:rsidP="0047565C">
      <w:r w:rsidRPr="00777EAA">
        <w:drawing>
          <wp:inline distT="0" distB="0" distL="0" distR="0" wp14:anchorId="528F90BC" wp14:editId="575C8EE0">
            <wp:extent cx="5731510" cy="1137920"/>
            <wp:effectExtent l="0" t="0" r="2540" b="5080"/>
            <wp:docPr id="141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2BF4" w14:textId="097B3E27" w:rsidR="00777EAA" w:rsidRDefault="00777EAA" w:rsidP="00777EAA">
      <w:r>
        <w:t xml:space="preserve">14. </w:t>
      </w:r>
      <w:r>
        <w:t xml:space="preserve"> Target Identification System </w:t>
      </w:r>
    </w:p>
    <w:p w14:paraId="11FDE5F7" w14:textId="77777777" w:rsidR="00777EAA" w:rsidRDefault="00777EAA" w:rsidP="00777EAA"/>
    <w:p w14:paraId="546C02A8" w14:textId="77777777" w:rsidR="00777EAA" w:rsidRDefault="00777EAA" w:rsidP="00777EAA">
      <w:r>
        <w:t>* Input: Array of radar signal intensities.</w:t>
      </w:r>
    </w:p>
    <w:p w14:paraId="4EAEBD46" w14:textId="77777777" w:rsidR="00777EAA" w:rsidRDefault="00777EAA" w:rsidP="00777EAA"/>
    <w:p w14:paraId="20A002E5" w14:textId="77777777" w:rsidR="00777EAA" w:rsidRDefault="00777EAA" w:rsidP="00777EAA">
      <w:r>
        <w:t>* Process: Classify signals into categories using a switch statement. Return a pointer to the array of classifications.</w:t>
      </w:r>
    </w:p>
    <w:p w14:paraId="359BC436" w14:textId="77777777" w:rsidR="00777EAA" w:rsidRDefault="00777EAA" w:rsidP="00777EAA"/>
    <w:p w14:paraId="33C32E39" w14:textId="77777777" w:rsidR="00777EAA" w:rsidRDefault="00777EAA" w:rsidP="00777EAA">
      <w:r>
        <w:t>* Output: Display classified signal types.</w:t>
      </w:r>
    </w:p>
    <w:p w14:paraId="61D11C0B" w14:textId="77777777" w:rsidR="00777EAA" w:rsidRDefault="00777EAA" w:rsidP="00777EAA"/>
    <w:p w14:paraId="2E2DBBF2" w14:textId="77777777" w:rsidR="00777EAA" w:rsidRDefault="00777EAA" w:rsidP="00777EAA">
      <w:r>
        <w:t>* Concepts: Decision-making, functions returning pointers, arrays.</w:t>
      </w:r>
    </w:p>
    <w:p w14:paraId="6139022F" w14:textId="1CA3240A" w:rsidR="00777EAA" w:rsidRDefault="00777EAA" w:rsidP="00777EAA">
      <w:r w:rsidRPr="00777EAA">
        <w:lastRenderedPageBreak/>
        <w:drawing>
          <wp:inline distT="0" distB="0" distL="0" distR="0" wp14:anchorId="39AA4456" wp14:editId="467B8E55">
            <wp:extent cx="5731510" cy="3223895"/>
            <wp:effectExtent l="0" t="0" r="2540" b="0"/>
            <wp:docPr id="7819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55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62A4" w14:textId="6C33BD57" w:rsidR="00777EAA" w:rsidRDefault="00777EAA" w:rsidP="00777EAA">
      <w:r w:rsidRPr="00777EAA">
        <w:drawing>
          <wp:inline distT="0" distB="0" distL="0" distR="0" wp14:anchorId="17F3AF24" wp14:editId="273636C0">
            <wp:extent cx="5731510" cy="3223895"/>
            <wp:effectExtent l="0" t="0" r="2540" b="0"/>
            <wp:docPr id="49880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012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CCC9" w14:textId="7974AD76" w:rsidR="00777EAA" w:rsidRDefault="00777EAA" w:rsidP="00777EAA">
      <w:r>
        <w:t xml:space="preserve">15. </w:t>
      </w:r>
      <w:r>
        <w:t xml:space="preserve"> Threat Level Assessment </w:t>
      </w:r>
    </w:p>
    <w:p w14:paraId="05250535" w14:textId="118D6BFE" w:rsidR="00777EAA" w:rsidRDefault="00777EAA" w:rsidP="00777EAA">
      <w:r>
        <w:t>* Input: Array of sensor readings.</w:t>
      </w:r>
    </w:p>
    <w:p w14:paraId="1CCACCB6" w14:textId="7990FA78" w:rsidR="00777EAA" w:rsidRDefault="00777EAA" w:rsidP="00777EAA">
      <w:r>
        <w:t>* Process: Pass the array by reference to a function that uses if-else to categorize threats.</w:t>
      </w:r>
    </w:p>
    <w:p w14:paraId="701632A5" w14:textId="49E5D79D" w:rsidR="00777EAA" w:rsidRDefault="00777EAA" w:rsidP="00777EAA">
      <w:r>
        <w:t>* Output: Display categorized threat levels.</w:t>
      </w:r>
    </w:p>
    <w:p w14:paraId="1EA1E319" w14:textId="77777777" w:rsidR="00777EAA" w:rsidRDefault="00777EAA" w:rsidP="00777EAA">
      <w:r>
        <w:t>* Concepts: Arrays, functions, pass by reference, decision-making.</w:t>
      </w:r>
    </w:p>
    <w:p w14:paraId="15253C11" w14:textId="6D874057" w:rsidR="00777EAA" w:rsidRDefault="001068D4" w:rsidP="00777EAA">
      <w:r w:rsidRPr="001068D4">
        <w:lastRenderedPageBreak/>
        <w:drawing>
          <wp:inline distT="0" distB="0" distL="0" distR="0" wp14:anchorId="78BC4695" wp14:editId="7DB160DD">
            <wp:extent cx="5731510" cy="3223895"/>
            <wp:effectExtent l="0" t="0" r="2540" b="0"/>
            <wp:docPr id="46846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01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53AD" w14:textId="4B2B72CC" w:rsidR="001068D4" w:rsidRDefault="001068D4" w:rsidP="00777EAA">
      <w:r w:rsidRPr="001068D4">
        <w:drawing>
          <wp:inline distT="0" distB="0" distL="0" distR="0" wp14:anchorId="5CDFD2F3" wp14:editId="07E306B7">
            <wp:extent cx="5731510" cy="3223895"/>
            <wp:effectExtent l="0" t="0" r="2540" b="0"/>
            <wp:docPr id="436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46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1185" w14:textId="45BF69E3" w:rsidR="001068D4" w:rsidRDefault="001068D4" w:rsidP="001068D4">
      <w:r>
        <w:t xml:space="preserve">16. </w:t>
      </w:r>
      <w:r>
        <w:t xml:space="preserve"> Signal Calibration </w:t>
      </w:r>
    </w:p>
    <w:p w14:paraId="16489E85" w14:textId="53D05F1F" w:rsidR="001068D4" w:rsidRDefault="001068D4" w:rsidP="001068D4">
      <w:r>
        <w:t>* Input: Array of raw signal data.</w:t>
      </w:r>
    </w:p>
    <w:p w14:paraId="4F6FBC0F" w14:textId="71B0ED38" w:rsidR="001068D4" w:rsidRDefault="001068D4" w:rsidP="001068D4">
      <w:r>
        <w:t>* Process: Use a function to adjust signal values by reference. Use pointers for data traversal.</w:t>
      </w:r>
    </w:p>
    <w:p w14:paraId="4EA54FFC" w14:textId="2B897814" w:rsidR="001068D4" w:rsidRDefault="001068D4" w:rsidP="001068D4">
      <w:r>
        <w:t>* Output: Print calibrated signal values.</w:t>
      </w:r>
    </w:p>
    <w:p w14:paraId="36FA51E3" w14:textId="77777777" w:rsidR="001068D4" w:rsidRDefault="001068D4" w:rsidP="001068D4">
      <w:r>
        <w:t>* Concepts: Arrays, pointers, functions, loops.</w:t>
      </w:r>
    </w:p>
    <w:p w14:paraId="7ACA2772" w14:textId="10861B61" w:rsidR="001C60E6" w:rsidRDefault="001C60E6" w:rsidP="001068D4">
      <w:r w:rsidRPr="001C60E6">
        <w:lastRenderedPageBreak/>
        <w:drawing>
          <wp:inline distT="0" distB="0" distL="0" distR="0" wp14:anchorId="03D518FB" wp14:editId="5A4873DD">
            <wp:extent cx="5731510" cy="3223895"/>
            <wp:effectExtent l="0" t="0" r="2540" b="0"/>
            <wp:docPr id="9131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70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2BCE" w14:textId="12FC1D6B" w:rsidR="001C60E6" w:rsidRDefault="001C60E6" w:rsidP="001068D4">
      <w:r w:rsidRPr="001C60E6">
        <w:drawing>
          <wp:inline distT="0" distB="0" distL="0" distR="0" wp14:anchorId="6D014DBD" wp14:editId="254A6A54">
            <wp:extent cx="5731510" cy="1502410"/>
            <wp:effectExtent l="0" t="0" r="2540" b="2540"/>
            <wp:docPr id="35737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75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D996" w14:textId="77777777" w:rsidR="001C60E6" w:rsidRDefault="001C60E6" w:rsidP="001C60E6">
      <w:r>
        <w:t xml:space="preserve">17. </w:t>
      </w:r>
      <w:r>
        <w:t xml:space="preserve">* Matrix Row Sum </w:t>
      </w:r>
    </w:p>
    <w:p w14:paraId="22CD1793" w14:textId="77777777" w:rsidR="001C60E6" w:rsidRDefault="001C60E6" w:rsidP="001C60E6"/>
    <w:p w14:paraId="310E3234" w14:textId="77777777" w:rsidR="001C60E6" w:rsidRDefault="001C60E6" w:rsidP="001C60E6">
      <w:r>
        <w:t>* Input: 2D array representing a matrix.</w:t>
      </w:r>
    </w:p>
    <w:p w14:paraId="08A8B987" w14:textId="77777777" w:rsidR="001C60E6" w:rsidRDefault="001C60E6" w:rsidP="001C60E6"/>
    <w:p w14:paraId="4BE23234" w14:textId="77777777" w:rsidR="001C60E6" w:rsidRDefault="001C60E6" w:rsidP="001C60E6">
      <w:r>
        <w:t>* Process: Write a function that calculates the sum of each row. The function returns a pointer to an array of row sums.</w:t>
      </w:r>
    </w:p>
    <w:p w14:paraId="3FACDDA4" w14:textId="77777777" w:rsidR="001C60E6" w:rsidRDefault="001C60E6" w:rsidP="001C60E6"/>
    <w:p w14:paraId="65BFB3DE" w14:textId="77777777" w:rsidR="001C60E6" w:rsidRDefault="001C60E6" w:rsidP="001C60E6">
      <w:r>
        <w:t>* Output: Display the row sums.</w:t>
      </w:r>
    </w:p>
    <w:p w14:paraId="06643CF2" w14:textId="77777777" w:rsidR="001C60E6" w:rsidRDefault="001C60E6" w:rsidP="001C60E6"/>
    <w:p w14:paraId="4E82B59A" w14:textId="77777777" w:rsidR="001C60E6" w:rsidRDefault="001C60E6" w:rsidP="001C60E6">
      <w:r>
        <w:t>* Concepts: Arrays, functions returning pointers, loops.</w:t>
      </w:r>
    </w:p>
    <w:p w14:paraId="049981E9" w14:textId="10AE3319" w:rsidR="001C60E6" w:rsidRDefault="001C60E6" w:rsidP="001068D4">
      <w:r w:rsidRPr="001C60E6">
        <w:lastRenderedPageBreak/>
        <w:drawing>
          <wp:inline distT="0" distB="0" distL="0" distR="0" wp14:anchorId="05EB0A92" wp14:editId="19D73598">
            <wp:extent cx="5731254" cy="2867891"/>
            <wp:effectExtent l="0" t="0" r="3175" b="8890"/>
            <wp:docPr id="10877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50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9890" cy="28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1CAF" w14:textId="5038633C" w:rsidR="001C60E6" w:rsidRDefault="001C60E6" w:rsidP="001068D4">
      <w:r w:rsidRPr="001C60E6">
        <w:drawing>
          <wp:inline distT="0" distB="0" distL="0" distR="0" wp14:anchorId="1E43CE90" wp14:editId="3B45B300">
            <wp:extent cx="5731510" cy="753110"/>
            <wp:effectExtent l="0" t="0" r="2540" b="8890"/>
            <wp:docPr id="53004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06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7AA6" w14:textId="7DA51412" w:rsidR="001C60E6" w:rsidRDefault="001C60E6" w:rsidP="001C60E6">
      <w:r>
        <w:t xml:space="preserve">18. </w:t>
      </w:r>
      <w:r>
        <w:t xml:space="preserve">* Statistical Mean Calculator </w:t>
      </w:r>
    </w:p>
    <w:p w14:paraId="15B0C173" w14:textId="32FF0D11" w:rsidR="001C60E6" w:rsidRDefault="001C60E6" w:rsidP="001C60E6">
      <w:r>
        <w:t>* Input: Array of data points.</w:t>
      </w:r>
    </w:p>
    <w:p w14:paraId="6D9AB56D" w14:textId="3FEE45F8" w:rsidR="001C60E6" w:rsidRDefault="001C60E6" w:rsidP="001C60E6">
      <w:r>
        <w:t>* Process: Pass the data array as a constant parameter. Use pointers to calculate the mean.</w:t>
      </w:r>
    </w:p>
    <w:p w14:paraId="1F96334A" w14:textId="3997EEAD" w:rsidR="001C60E6" w:rsidRDefault="001C60E6" w:rsidP="001C60E6">
      <w:r>
        <w:t>* Output: Print the mean value.</w:t>
      </w:r>
    </w:p>
    <w:p w14:paraId="603A63DD" w14:textId="77777777" w:rsidR="001C60E6" w:rsidRDefault="001C60E6" w:rsidP="001C60E6">
      <w:r>
        <w:t>* Concepts: Passing constant data, pointers, functions.</w:t>
      </w:r>
    </w:p>
    <w:p w14:paraId="63B4C0DA" w14:textId="3FF649BA" w:rsidR="001C60E6" w:rsidRDefault="007D56AC" w:rsidP="001068D4">
      <w:r w:rsidRPr="007D56AC">
        <w:drawing>
          <wp:inline distT="0" distB="0" distL="0" distR="0" wp14:anchorId="66772BE6" wp14:editId="05494A53">
            <wp:extent cx="5731510" cy="3223895"/>
            <wp:effectExtent l="0" t="0" r="2540" b="0"/>
            <wp:docPr id="141537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75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D9A3" w14:textId="77777777" w:rsidR="007D56AC" w:rsidRDefault="007D56AC" w:rsidP="001068D4"/>
    <w:p w14:paraId="30029334" w14:textId="46840833" w:rsidR="007D56AC" w:rsidRDefault="007D56AC" w:rsidP="007D56AC">
      <w:r>
        <w:lastRenderedPageBreak/>
        <w:t xml:space="preserve">19. </w:t>
      </w:r>
      <w:r>
        <w:t xml:space="preserve">* Temperature Gradient Analysis </w:t>
      </w:r>
    </w:p>
    <w:p w14:paraId="43066AB9" w14:textId="523B5907" w:rsidR="007D56AC" w:rsidRDefault="007D56AC" w:rsidP="007D56AC">
      <w:r>
        <w:t>* Input: Array of temperature readings.</w:t>
      </w:r>
    </w:p>
    <w:p w14:paraId="72872C68" w14:textId="49D34CD7" w:rsidR="007D56AC" w:rsidRDefault="007D56AC" w:rsidP="007D56AC">
      <w:r>
        <w:t>* Process: Compute the gradient using a function that returns a pointer to the array of gradients.</w:t>
      </w:r>
    </w:p>
    <w:p w14:paraId="3B8D221C" w14:textId="4A37B224" w:rsidR="007D56AC" w:rsidRDefault="007D56AC" w:rsidP="007D56AC">
      <w:r>
        <w:t>* Output: Display temperature gradients.</w:t>
      </w:r>
    </w:p>
    <w:p w14:paraId="725D2C0A" w14:textId="30625681" w:rsidR="007D56AC" w:rsidRDefault="007D56AC" w:rsidP="007D56AC">
      <w:r>
        <w:t>* Concepts: Arrays, functions returning pointers, loops.</w:t>
      </w:r>
    </w:p>
    <w:p w14:paraId="35657228" w14:textId="186FB8C3" w:rsidR="001068D4" w:rsidRDefault="007D56AC" w:rsidP="00777EAA">
      <w:r w:rsidRPr="007D56AC">
        <w:drawing>
          <wp:inline distT="0" distB="0" distL="0" distR="0" wp14:anchorId="110FD062" wp14:editId="34ADCCBC">
            <wp:extent cx="5731510" cy="2701637"/>
            <wp:effectExtent l="0" t="0" r="2540" b="3810"/>
            <wp:docPr id="74381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52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6904" cy="27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E0F" w14:textId="77777777" w:rsidR="007D56AC" w:rsidRDefault="007D56AC" w:rsidP="00777EAA">
      <w:r w:rsidRPr="007D56AC">
        <w:t>*</w:t>
      </w:r>
      <w:r>
        <w:t xml:space="preserve">20. </w:t>
      </w:r>
      <w:r w:rsidRPr="007D56AC">
        <w:t>Data Normalization * Input: Array of data points.</w:t>
      </w:r>
    </w:p>
    <w:p w14:paraId="5A4C049E" w14:textId="77777777" w:rsidR="007D56AC" w:rsidRDefault="007D56AC" w:rsidP="00777EAA">
      <w:r w:rsidRPr="007D56AC">
        <w:t xml:space="preserve"> * Process: Pass the array by reference to a function that normalizes values to a range of 0–1 using pointers. </w:t>
      </w:r>
    </w:p>
    <w:p w14:paraId="02C2D38A" w14:textId="073A1533" w:rsidR="007D56AC" w:rsidRDefault="007D56AC" w:rsidP="00777EAA">
      <w:r w:rsidRPr="007D56AC">
        <w:t xml:space="preserve">* Output: Display normalized values. </w:t>
      </w:r>
    </w:p>
    <w:p w14:paraId="4BFDF8D2" w14:textId="118A53F0" w:rsidR="007D56AC" w:rsidRDefault="007D56AC" w:rsidP="00777EAA">
      <w:r w:rsidRPr="007D56AC">
        <w:t>* Concepts: Arrays, pointers, pass by reference, functions.</w:t>
      </w:r>
    </w:p>
    <w:p w14:paraId="742C07AB" w14:textId="561DD10D" w:rsidR="007D56AC" w:rsidRDefault="007D56AC" w:rsidP="00777EAA">
      <w:r w:rsidRPr="007D56AC">
        <w:drawing>
          <wp:inline distT="0" distB="0" distL="0" distR="0" wp14:anchorId="50E9B79D" wp14:editId="5A6416FD">
            <wp:extent cx="5731510" cy="3061855"/>
            <wp:effectExtent l="0" t="0" r="2540" b="5715"/>
            <wp:docPr id="8248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9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9521" cy="30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B0FF" w14:textId="5355F588" w:rsidR="007B31D5" w:rsidRDefault="007B31D5" w:rsidP="007B31D5">
      <w:r>
        <w:lastRenderedPageBreak/>
        <w:t>21.</w:t>
      </w:r>
      <w:r>
        <w:t xml:space="preserve"> Exam Score Analysis </w:t>
      </w:r>
    </w:p>
    <w:p w14:paraId="3751669C" w14:textId="55C758B0" w:rsidR="007B31D5" w:rsidRDefault="007B31D5" w:rsidP="007B31D5">
      <w:r>
        <w:t>* Input: Array of student scores.</w:t>
      </w:r>
    </w:p>
    <w:p w14:paraId="79647806" w14:textId="07474FA6" w:rsidR="007B31D5" w:rsidRDefault="007B31D5" w:rsidP="007B31D5">
      <w:r>
        <w:t>* Process: Write a function that returns a pointer to the highest score. Use loops to calculate the average score.</w:t>
      </w:r>
    </w:p>
    <w:p w14:paraId="0583D362" w14:textId="2CB71903" w:rsidR="007B31D5" w:rsidRDefault="007B31D5" w:rsidP="007B31D5">
      <w:r>
        <w:t>* Output: Display the highest and average scores.</w:t>
      </w:r>
    </w:p>
    <w:p w14:paraId="2D50FE9D" w14:textId="77777777" w:rsidR="007B31D5" w:rsidRDefault="007B31D5" w:rsidP="007B31D5">
      <w:r>
        <w:t>* Concepts: Arrays, functions returning pointers, loops.</w:t>
      </w:r>
    </w:p>
    <w:p w14:paraId="35FF8FDF" w14:textId="527B9499" w:rsidR="001764FB" w:rsidRDefault="001764FB" w:rsidP="007B31D5">
      <w:r w:rsidRPr="001764FB">
        <w:drawing>
          <wp:inline distT="0" distB="0" distL="0" distR="0" wp14:anchorId="6A00984E" wp14:editId="3A5D4BE6">
            <wp:extent cx="5731510" cy="3223895"/>
            <wp:effectExtent l="0" t="0" r="2540" b="0"/>
            <wp:docPr id="82123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313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200A" w14:textId="1B46BF2A" w:rsidR="001764FB" w:rsidRDefault="001764FB" w:rsidP="007B31D5">
      <w:r w:rsidRPr="001764FB">
        <w:drawing>
          <wp:inline distT="0" distB="0" distL="0" distR="0" wp14:anchorId="0420810F" wp14:editId="462428FC">
            <wp:extent cx="5731510" cy="1228090"/>
            <wp:effectExtent l="0" t="0" r="2540" b="0"/>
            <wp:docPr id="212556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65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3087" w14:textId="3DE1DCD5" w:rsidR="001764FB" w:rsidRDefault="001764FB" w:rsidP="001764FB">
      <w:r>
        <w:t xml:space="preserve">22. </w:t>
      </w:r>
      <w:r>
        <w:t xml:space="preserve"> Grade Assignment </w:t>
      </w:r>
    </w:p>
    <w:p w14:paraId="42B85B5F" w14:textId="77777777" w:rsidR="001764FB" w:rsidRDefault="001764FB" w:rsidP="001764FB"/>
    <w:p w14:paraId="35962B6C" w14:textId="77777777" w:rsidR="001764FB" w:rsidRDefault="001764FB" w:rsidP="001764FB">
      <w:r>
        <w:t>* Input: Array of student marks.</w:t>
      </w:r>
    </w:p>
    <w:p w14:paraId="5D0C94E4" w14:textId="77777777" w:rsidR="001764FB" w:rsidRDefault="001764FB" w:rsidP="001764FB"/>
    <w:p w14:paraId="46B8D3AE" w14:textId="77777777" w:rsidR="001764FB" w:rsidRDefault="001764FB" w:rsidP="001764FB">
      <w:r>
        <w:t>* Process: Pass the marks array by reference to a function. Use a switch statement to assign grades.</w:t>
      </w:r>
    </w:p>
    <w:p w14:paraId="3B9DA6C8" w14:textId="77777777" w:rsidR="001764FB" w:rsidRDefault="001764FB" w:rsidP="001764FB"/>
    <w:p w14:paraId="2A142811" w14:textId="77777777" w:rsidR="001764FB" w:rsidRDefault="001764FB" w:rsidP="001764FB">
      <w:r>
        <w:t>* Output: Display grades for each student.</w:t>
      </w:r>
    </w:p>
    <w:p w14:paraId="6251CCBF" w14:textId="77777777" w:rsidR="001764FB" w:rsidRDefault="001764FB" w:rsidP="001764FB"/>
    <w:p w14:paraId="77289A8B" w14:textId="77777777" w:rsidR="001764FB" w:rsidRDefault="001764FB" w:rsidP="001764FB">
      <w:r>
        <w:t>* Concepts: Arrays, decision-making, pass by reference, functions.</w:t>
      </w:r>
    </w:p>
    <w:p w14:paraId="02B50B42" w14:textId="67655641" w:rsidR="00A550DA" w:rsidRDefault="00A550DA" w:rsidP="001764FB">
      <w:r w:rsidRPr="00A550DA">
        <w:lastRenderedPageBreak/>
        <w:drawing>
          <wp:inline distT="0" distB="0" distL="0" distR="0" wp14:anchorId="35AAF9DE" wp14:editId="6A890FC2">
            <wp:extent cx="5731510" cy="3223895"/>
            <wp:effectExtent l="0" t="0" r="2540" b="0"/>
            <wp:docPr id="2990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759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5603" w14:textId="1FFF5A17" w:rsidR="00A550DA" w:rsidRDefault="00A550DA" w:rsidP="001764FB">
      <w:r w:rsidRPr="00A550DA">
        <w:drawing>
          <wp:inline distT="0" distB="0" distL="0" distR="0" wp14:anchorId="222FEE63" wp14:editId="0E29DC0A">
            <wp:extent cx="5731510" cy="2484755"/>
            <wp:effectExtent l="0" t="0" r="2540" b="0"/>
            <wp:docPr id="177394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452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39AD" w14:textId="77777777" w:rsidR="00A550DA" w:rsidRDefault="00A550DA" w:rsidP="00A550DA">
      <w:r>
        <w:t>23.</w:t>
      </w:r>
      <w:r>
        <w:t xml:space="preserve"> Student Attendance Tracker </w:t>
      </w:r>
    </w:p>
    <w:p w14:paraId="18768056" w14:textId="77777777" w:rsidR="00A550DA" w:rsidRDefault="00A550DA" w:rsidP="00A550DA"/>
    <w:p w14:paraId="15261898" w14:textId="77777777" w:rsidR="00A550DA" w:rsidRDefault="00A550DA" w:rsidP="00A550DA">
      <w:r>
        <w:t>* Input: Array of attendance percentages.</w:t>
      </w:r>
    </w:p>
    <w:p w14:paraId="718A3F48" w14:textId="77777777" w:rsidR="00A550DA" w:rsidRDefault="00A550DA" w:rsidP="00A550DA"/>
    <w:p w14:paraId="5FAA929C" w14:textId="77777777" w:rsidR="00A550DA" w:rsidRDefault="00A550DA" w:rsidP="00A550DA">
      <w:r>
        <w:t>* Process: Use pointers to traverse the array. Return a pointer to an array of defaulters.</w:t>
      </w:r>
    </w:p>
    <w:p w14:paraId="2DC7426A" w14:textId="77777777" w:rsidR="00A550DA" w:rsidRDefault="00A550DA" w:rsidP="00A550DA"/>
    <w:p w14:paraId="504BAAE2" w14:textId="77777777" w:rsidR="00A550DA" w:rsidRDefault="00A550DA" w:rsidP="00A550DA">
      <w:r>
        <w:t>* Output: Display defaulters’ indices.</w:t>
      </w:r>
    </w:p>
    <w:p w14:paraId="01E779CB" w14:textId="77777777" w:rsidR="00A550DA" w:rsidRDefault="00A550DA" w:rsidP="00A550DA"/>
    <w:p w14:paraId="2838247C" w14:textId="77777777" w:rsidR="00A550DA" w:rsidRDefault="00A550DA" w:rsidP="00A550DA">
      <w:r>
        <w:t>* Concepts: Arrays, pointers, functions returning pointers.</w:t>
      </w:r>
    </w:p>
    <w:p w14:paraId="3468CE9B" w14:textId="0CDC6452" w:rsidR="00A550DA" w:rsidRDefault="00A550DA" w:rsidP="001764FB"/>
    <w:p w14:paraId="4FB93F7E" w14:textId="06FA1AD5" w:rsidR="00A550DA" w:rsidRDefault="000E4E71" w:rsidP="001764FB">
      <w:r w:rsidRPr="000E4E71">
        <w:lastRenderedPageBreak/>
        <w:drawing>
          <wp:inline distT="0" distB="0" distL="0" distR="0" wp14:anchorId="43E413A1" wp14:editId="3A820F4A">
            <wp:extent cx="5731510" cy="3223895"/>
            <wp:effectExtent l="0" t="0" r="2540" b="0"/>
            <wp:docPr id="175727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757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2287" w14:textId="7FD9CFFC" w:rsidR="000E4E71" w:rsidRDefault="000E4E71" w:rsidP="001764FB">
      <w:r w:rsidRPr="000E4E71">
        <w:drawing>
          <wp:inline distT="0" distB="0" distL="0" distR="0" wp14:anchorId="620CFE2A" wp14:editId="2BDEF33B">
            <wp:extent cx="5731510" cy="2355850"/>
            <wp:effectExtent l="0" t="0" r="2540" b="6350"/>
            <wp:docPr id="118362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41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9EF" w14:textId="00C639F7" w:rsidR="000E4E71" w:rsidRDefault="000E4E71" w:rsidP="000E4E71">
      <w:r>
        <w:t>24.</w:t>
      </w:r>
      <w:r>
        <w:t xml:space="preserve"> Quiz Performance Analyzer </w:t>
      </w:r>
    </w:p>
    <w:p w14:paraId="4AA29E29" w14:textId="77777777" w:rsidR="000E4E71" w:rsidRDefault="000E4E71" w:rsidP="000E4E71"/>
    <w:p w14:paraId="5B9A59CB" w14:textId="77777777" w:rsidR="000E4E71" w:rsidRDefault="000E4E71" w:rsidP="000E4E71">
      <w:r>
        <w:t>* Input: Array of quiz scores.</w:t>
      </w:r>
    </w:p>
    <w:p w14:paraId="4B73A4DA" w14:textId="77777777" w:rsidR="000E4E71" w:rsidRDefault="000E4E71" w:rsidP="000E4E71"/>
    <w:p w14:paraId="2E880C73" w14:textId="77777777" w:rsidR="000E4E71" w:rsidRDefault="000E4E71" w:rsidP="000E4E71">
      <w:r>
        <w:t>* Process: Pass the array as a constant parameter to a function that uses if-else for performance categorization.</w:t>
      </w:r>
    </w:p>
    <w:p w14:paraId="345255AB" w14:textId="77777777" w:rsidR="000E4E71" w:rsidRDefault="000E4E71" w:rsidP="000E4E71"/>
    <w:p w14:paraId="55AD5C4F" w14:textId="77777777" w:rsidR="000E4E71" w:rsidRDefault="000E4E71" w:rsidP="000E4E71">
      <w:r>
        <w:t>* Output: Print categorized performance.</w:t>
      </w:r>
    </w:p>
    <w:p w14:paraId="76BB1EB5" w14:textId="77777777" w:rsidR="000E4E71" w:rsidRDefault="000E4E71" w:rsidP="000E4E71"/>
    <w:p w14:paraId="0396080F" w14:textId="77777777" w:rsidR="000E4E71" w:rsidRDefault="000E4E71" w:rsidP="000E4E71">
      <w:r>
        <w:t>* Concepts: Arrays, passing constant data, functions, decision-making.</w:t>
      </w:r>
    </w:p>
    <w:p w14:paraId="025F0ADB" w14:textId="77777777" w:rsidR="000E4E71" w:rsidRDefault="000E4E71" w:rsidP="001764FB"/>
    <w:p w14:paraId="5A53446A" w14:textId="72FCB952" w:rsidR="000E4E71" w:rsidRDefault="000E4E71" w:rsidP="001764FB">
      <w:r w:rsidRPr="000E4E71">
        <w:lastRenderedPageBreak/>
        <w:drawing>
          <wp:inline distT="0" distB="0" distL="0" distR="0" wp14:anchorId="645E78D8" wp14:editId="529D7731">
            <wp:extent cx="5731510" cy="3223895"/>
            <wp:effectExtent l="0" t="0" r="2540" b="0"/>
            <wp:docPr id="173614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402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3AD6" w14:textId="77777777" w:rsidR="001764FB" w:rsidRDefault="001764FB" w:rsidP="007B31D5"/>
    <w:p w14:paraId="672404FF" w14:textId="77777777" w:rsidR="007D56AC" w:rsidRDefault="007D56AC" w:rsidP="00777EAA"/>
    <w:p w14:paraId="1027251C" w14:textId="77777777" w:rsidR="00777EAA" w:rsidRDefault="00777EAA" w:rsidP="00777EAA"/>
    <w:p w14:paraId="3AC00B5A" w14:textId="77777777" w:rsidR="00777EAA" w:rsidRDefault="00777EAA" w:rsidP="00777EAA"/>
    <w:p w14:paraId="19741A07" w14:textId="77777777" w:rsidR="00777EAA" w:rsidRDefault="00777EAA" w:rsidP="0047565C"/>
    <w:p w14:paraId="364F1263" w14:textId="77777777" w:rsidR="000E2CBE" w:rsidRDefault="000E2CBE" w:rsidP="00CE73E3"/>
    <w:p w14:paraId="497C9A9C" w14:textId="77777777" w:rsidR="00CE73E3" w:rsidRDefault="00CE73E3" w:rsidP="00CE73E3"/>
    <w:p w14:paraId="33233EA6" w14:textId="7B0C3A4B" w:rsidR="00AB0D5B" w:rsidRPr="00CE73E3" w:rsidRDefault="00AB0D5B" w:rsidP="00CE73E3">
      <w:pPr>
        <w:rPr>
          <w:lang w:val="en-US"/>
        </w:rPr>
      </w:pPr>
    </w:p>
    <w:sectPr w:rsidR="00AB0D5B" w:rsidRPr="00CE7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BD5651"/>
    <w:multiLevelType w:val="hybridMultilevel"/>
    <w:tmpl w:val="F84624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026C69"/>
    <w:multiLevelType w:val="hybridMultilevel"/>
    <w:tmpl w:val="48B239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8367587">
    <w:abstractNumId w:val="0"/>
  </w:num>
  <w:num w:numId="2" w16cid:durableId="2347808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D5B"/>
    <w:rsid w:val="000E2CBE"/>
    <w:rsid w:val="000E4E71"/>
    <w:rsid w:val="001068D4"/>
    <w:rsid w:val="001764FB"/>
    <w:rsid w:val="001C60E6"/>
    <w:rsid w:val="00321C12"/>
    <w:rsid w:val="0047565C"/>
    <w:rsid w:val="005A6FB9"/>
    <w:rsid w:val="00777EAA"/>
    <w:rsid w:val="007B31D5"/>
    <w:rsid w:val="007D56AC"/>
    <w:rsid w:val="007F4731"/>
    <w:rsid w:val="00821B27"/>
    <w:rsid w:val="009C17E3"/>
    <w:rsid w:val="00A550DA"/>
    <w:rsid w:val="00AB0D5B"/>
    <w:rsid w:val="00CE73E3"/>
    <w:rsid w:val="00DC2485"/>
    <w:rsid w:val="00DD1BF2"/>
    <w:rsid w:val="00E41AA7"/>
    <w:rsid w:val="00ED0DA6"/>
    <w:rsid w:val="00ED1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7B1A5"/>
  <w15:chartTrackingRefBased/>
  <w15:docId w15:val="{F71C1CE9-5FC8-4642-9FAD-4F02A2E67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73E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3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22</Pages>
  <Words>1058</Words>
  <Characters>6032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15</cp:revision>
  <dcterms:created xsi:type="dcterms:W3CDTF">2025-01-04T15:42:00Z</dcterms:created>
  <dcterms:modified xsi:type="dcterms:W3CDTF">2025-01-04T18:34:00Z</dcterms:modified>
</cp:coreProperties>
</file>